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810A" w14:textId="77777777" w:rsidR="002C75F3" w:rsidRPr="002C75F3" w:rsidRDefault="002C75F3" w:rsidP="002C75F3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eastAsia="en-US"/>
        </w:rPr>
      </w:pPr>
    </w:p>
    <w:p w14:paraId="2844574B" w14:textId="77777777" w:rsidR="00751813" w:rsidRPr="002C75F3" w:rsidRDefault="00751813" w:rsidP="002C75F3">
      <w:pPr>
        <w:spacing w:after="0"/>
        <w:jc w:val="center"/>
        <w:rPr>
          <w:rFonts w:cstheme="minorHAnsi"/>
          <w:b/>
          <w:sz w:val="24"/>
          <w:szCs w:val="24"/>
        </w:rPr>
      </w:pPr>
      <w:r w:rsidRPr="002C75F3">
        <w:rPr>
          <w:rFonts w:cstheme="minorHAnsi"/>
          <w:b/>
          <w:sz w:val="24"/>
          <w:szCs w:val="24"/>
        </w:rPr>
        <w:t>IGAZOLÁS ÉS TELJESÍTMÉNY ÉRTÉKELŐ LAP SZAKMAI GYAKORLATHOZ</w:t>
      </w:r>
    </w:p>
    <w:p w14:paraId="60D598FC" w14:textId="77777777" w:rsidR="002C75F3" w:rsidRPr="002C75F3" w:rsidRDefault="002C75F3" w:rsidP="002C75F3">
      <w:pPr>
        <w:spacing w:before="120" w:after="120"/>
        <w:jc w:val="center"/>
        <w:rPr>
          <w:rFonts w:cstheme="minorHAnsi"/>
          <w:b/>
          <w:sz w:val="24"/>
          <w:szCs w:val="24"/>
        </w:rPr>
      </w:pPr>
    </w:p>
    <w:p w14:paraId="7D5AD2FC" w14:textId="77777777" w:rsidR="008F4A86" w:rsidRPr="002C75F3" w:rsidRDefault="00751813" w:rsidP="002C75F3">
      <w:pPr>
        <w:spacing w:after="0"/>
        <w:jc w:val="both"/>
        <w:rPr>
          <w:rFonts w:cstheme="minorHAnsi"/>
          <w:sz w:val="24"/>
          <w:szCs w:val="24"/>
        </w:rPr>
      </w:pPr>
      <w:r w:rsidRPr="002C75F3">
        <w:rPr>
          <w:rFonts w:cstheme="minorHAnsi"/>
          <w:sz w:val="24"/>
          <w:szCs w:val="24"/>
        </w:rPr>
        <w:t xml:space="preserve">Igazolom, hogy a Debreceni Egyetem Műszaki Kar Járműmérnöki alapképzésben résztvevő alábbi hallgatója a képzési és kimeneti követelményekben számára kötelezően előírt szakmai gyakorlatát </w:t>
      </w:r>
      <w:r w:rsidR="00796D2A" w:rsidRPr="002C75F3">
        <w:rPr>
          <w:rFonts w:cstheme="minorHAnsi"/>
          <w:sz w:val="24"/>
          <w:szCs w:val="24"/>
        </w:rPr>
        <w:t>cégünknél</w:t>
      </w:r>
      <w:r w:rsidRPr="002C75F3">
        <w:rPr>
          <w:rFonts w:cstheme="minorHAnsi"/>
          <w:sz w:val="24"/>
          <w:szCs w:val="24"/>
        </w:rPr>
        <w:t xml:space="preserve"> teljesítette.</w:t>
      </w:r>
    </w:p>
    <w:p w14:paraId="205D0CC7" w14:textId="77777777" w:rsidR="002C75F3" w:rsidRPr="008F4A86" w:rsidRDefault="002C75F3" w:rsidP="002C75F3">
      <w:pPr>
        <w:spacing w:before="120" w:after="120"/>
        <w:jc w:val="both"/>
        <w:rPr>
          <w:rFonts w:cstheme="minorHAnsi"/>
          <w:sz w:val="24"/>
          <w:szCs w:val="24"/>
        </w:rPr>
      </w:pPr>
    </w:p>
    <w:tbl>
      <w:tblPr>
        <w:tblStyle w:val="Rcsostblzat2"/>
        <w:tblW w:w="9351" w:type="dxa"/>
        <w:tblLook w:val="04A0" w:firstRow="1" w:lastRow="0" w:firstColumn="1" w:lastColumn="0" w:noHBand="0" w:noVBand="1"/>
      </w:tblPr>
      <w:tblGrid>
        <w:gridCol w:w="2263"/>
        <w:gridCol w:w="3448"/>
        <w:gridCol w:w="3640"/>
      </w:tblGrid>
      <w:tr w:rsidR="008F4A86" w:rsidRPr="008F4A86" w14:paraId="5ABD77C9" w14:textId="77777777" w:rsidTr="008F4A86">
        <w:tc>
          <w:tcPr>
            <w:tcW w:w="9351" w:type="dxa"/>
            <w:gridSpan w:val="3"/>
            <w:shd w:val="clear" w:color="auto" w:fill="BFBFBF"/>
          </w:tcPr>
          <w:p w14:paraId="2CBFF241" w14:textId="77777777" w:rsidR="008F4A86" w:rsidRPr="008F4A86" w:rsidRDefault="00796D2A" w:rsidP="00796D2A">
            <w:pPr>
              <w:spacing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HALLGATÓ</w:t>
            </w:r>
            <w:r w:rsidR="004F740F"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ADATAI</w:t>
            </w:r>
          </w:p>
        </w:tc>
      </w:tr>
      <w:tr w:rsidR="008F4A86" w:rsidRPr="008F4A86" w14:paraId="222AF8B6" w14:textId="77777777" w:rsidTr="00796D2A">
        <w:tc>
          <w:tcPr>
            <w:tcW w:w="2263" w:type="dxa"/>
          </w:tcPr>
          <w:p w14:paraId="31A9417F" w14:textId="77777777" w:rsidR="008F4A86" w:rsidRPr="008F4A86" w:rsidRDefault="008F4A86" w:rsidP="008F4A86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A86">
              <w:rPr>
                <w:rFonts w:asciiTheme="minorHAnsi" w:hAnsiTheme="minorHAnsi" w:cstheme="minorHAnsi"/>
                <w:b/>
                <w:sz w:val="24"/>
                <w:szCs w:val="24"/>
              </w:rPr>
              <w:t>Név:</w:t>
            </w:r>
          </w:p>
        </w:tc>
        <w:tc>
          <w:tcPr>
            <w:tcW w:w="7088" w:type="dxa"/>
            <w:gridSpan w:val="2"/>
          </w:tcPr>
          <w:p w14:paraId="4542790E" w14:textId="77777777" w:rsidR="008F4A86" w:rsidRPr="008F4A86" w:rsidRDefault="008F4A86" w:rsidP="008F4A86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86" w:rsidRPr="008F4A86" w14:paraId="2D5218A6" w14:textId="77777777" w:rsidTr="00796D2A">
        <w:tc>
          <w:tcPr>
            <w:tcW w:w="2263" w:type="dxa"/>
          </w:tcPr>
          <w:p w14:paraId="659423CC" w14:textId="77777777" w:rsidR="008F4A86" w:rsidRPr="008F4A86" w:rsidRDefault="008F4A86" w:rsidP="008F4A86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8F4A86">
              <w:rPr>
                <w:rFonts w:asciiTheme="minorHAnsi" w:hAnsiTheme="minorHAnsi" w:cstheme="minorHAnsi"/>
                <w:b/>
                <w:sz w:val="24"/>
                <w:szCs w:val="24"/>
              </w:rPr>
              <w:t>Neptun</w:t>
            </w:r>
            <w:proofErr w:type="spellEnd"/>
            <w:r w:rsidRPr="008F4A8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kód:</w:t>
            </w:r>
          </w:p>
        </w:tc>
        <w:tc>
          <w:tcPr>
            <w:tcW w:w="7088" w:type="dxa"/>
            <w:gridSpan w:val="2"/>
          </w:tcPr>
          <w:p w14:paraId="7F2E4676" w14:textId="77777777" w:rsidR="008F4A86" w:rsidRPr="008F4A86" w:rsidRDefault="008F4A86" w:rsidP="008F4A86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86" w:rsidRPr="008F4A86" w14:paraId="7E3EA59E" w14:textId="77777777" w:rsidTr="00796D2A">
        <w:tc>
          <w:tcPr>
            <w:tcW w:w="2263" w:type="dxa"/>
          </w:tcPr>
          <w:p w14:paraId="418874D7" w14:textId="77777777" w:rsidR="008F4A86" w:rsidRPr="008F4A86" w:rsidRDefault="008F4A86" w:rsidP="008F4A86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A86">
              <w:rPr>
                <w:rFonts w:asciiTheme="minorHAnsi" w:hAnsiTheme="minorHAnsi" w:cstheme="minorHAnsi"/>
                <w:b/>
                <w:sz w:val="24"/>
                <w:szCs w:val="24"/>
              </w:rPr>
              <w:t>Specializáció:</w:t>
            </w:r>
          </w:p>
        </w:tc>
        <w:tc>
          <w:tcPr>
            <w:tcW w:w="3448" w:type="dxa"/>
          </w:tcPr>
          <w:p w14:paraId="2AF74276" w14:textId="77777777" w:rsidR="008F4A86" w:rsidRPr="008F4A86" w:rsidRDefault="00000000" w:rsidP="008F4A86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9656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6D2A"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4A86" w:rsidRPr="008F4A86">
              <w:rPr>
                <w:rFonts w:asciiTheme="minorHAnsi" w:hAnsiTheme="minorHAnsi" w:cstheme="minorHAnsi"/>
                <w:sz w:val="24"/>
                <w:szCs w:val="24"/>
              </w:rPr>
              <w:t>Gépjármű specializáció</w:t>
            </w:r>
          </w:p>
        </w:tc>
        <w:tc>
          <w:tcPr>
            <w:tcW w:w="3640" w:type="dxa"/>
          </w:tcPr>
          <w:p w14:paraId="6ABD60FC" w14:textId="77777777" w:rsidR="008F4A86" w:rsidRPr="008F4A86" w:rsidRDefault="00000000" w:rsidP="008F4A86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2795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CC3"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F4A86" w:rsidRPr="008F4A86">
              <w:rPr>
                <w:rFonts w:asciiTheme="minorHAnsi" w:hAnsiTheme="minorHAnsi" w:cstheme="minorHAnsi"/>
                <w:sz w:val="24"/>
                <w:szCs w:val="24"/>
              </w:rPr>
              <w:t>Járműgyártás specializáció</w:t>
            </w:r>
          </w:p>
        </w:tc>
      </w:tr>
    </w:tbl>
    <w:p w14:paraId="4464AB30" w14:textId="77777777" w:rsidR="00796D2A" w:rsidRPr="002C75F3" w:rsidRDefault="00796D2A" w:rsidP="002C75F3">
      <w:pPr>
        <w:spacing w:before="120" w:after="120" w:line="240" w:lineRule="auto"/>
        <w:rPr>
          <w:rFonts w:cstheme="minorHAnsi"/>
          <w:sz w:val="24"/>
          <w:szCs w:val="24"/>
        </w:rPr>
      </w:pPr>
    </w:p>
    <w:tbl>
      <w:tblPr>
        <w:tblStyle w:val="Rcsostblzat2"/>
        <w:tblW w:w="9351" w:type="dxa"/>
        <w:tblLook w:val="04A0" w:firstRow="1" w:lastRow="0" w:firstColumn="1" w:lastColumn="0" w:noHBand="0" w:noVBand="1"/>
      </w:tblPr>
      <w:tblGrid>
        <w:gridCol w:w="3397"/>
        <w:gridCol w:w="1276"/>
        <w:gridCol w:w="1276"/>
        <w:gridCol w:w="1134"/>
        <w:gridCol w:w="1134"/>
        <w:gridCol w:w="1134"/>
      </w:tblGrid>
      <w:tr w:rsidR="004F740F" w:rsidRPr="002C75F3" w14:paraId="070B234B" w14:textId="77777777" w:rsidTr="004F740F">
        <w:tc>
          <w:tcPr>
            <w:tcW w:w="9351" w:type="dxa"/>
            <w:gridSpan w:val="6"/>
            <w:shd w:val="clear" w:color="auto" w:fill="BFBFBF" w:themeFill="background1" w:themeFillShade="BF"/>
          </w:tcPr>
          <w:p w14:paraId="650835F7" w14:textId="77777777" w:rsidR="004F740F" w:rsidRPr="002C75F3" w:rsidRDefault="004F740F" w:rsidP="004F740F">
            <w:pPr>
              <w:spacing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A HALLGATÓ TELJESÍTMÉNYÉNEK ÉRTÉKELÉSE</w:t>
            </w:r>
          </w:p>
        </w:tc>
      </w:tr>
      <w:tr w:rsidR="004F740F" w:rsidRPr="002C75F3" w14:paraId="5F63669E" w14:textId="77777777" w:rsidTr="00093160">
        <w:tc>
          <w:tcPr>
            <w:tcW w:w="9351" w:type="dxa"/>
            <w:gridSpan w:val="6"/>
          </w:tcPr>
          <w:p w14:paraId="5155B090" w14:textId="77777777" w:rsidR="004F740F" w:rsidRPr="002C75F3" w:rsidRDefault="004F740F" w:rsidP="00796D2A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A szakmai gyakorlat időtartama alatt mennyire volt elégedett a hallgató teljesítményével? Tegyen X-et a megfelelő mezőbe.</w:t>
            </w:r>
          </w:p>
        </w:tc>
      </w:tr>
      <w:tr w:rsidR="00B93A4D" w:rsidRPr="002C75F3" w14:paraId="4B9043EB" w14:textId="77777777" w:rsidTr="00796D2A">
        <w:tc>
          <w:tcPr>
            <w:tcW w:w="3397" w:type="dxa"/>
          </w:tcPr>
          <w:p w14:paraId="0364A13B" w14:textId="77777777" w:rsidR="00B93A4D" w:rsidRPr="002C75F3" w:rsidRDefault="00B93A4D" w:rsidP="004F740F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8A0224" w14:textId="77777777" w:rsidR="00B93A4D" w:rsidRPr="002C75F3" w:rsidRDefault="002D4DA2" w:rsidP="00796D2A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Gyenge</w:t>
            </w:r>
          </w:p>
        </w:tc>
        <w:tc>
          <w:tcPr>
            <w:tcW w:w="1276" w:type="dxa"/>
            <w:vAlign w:val="center"/>
          </w:tcPr>
          <w:p w14:paraId="3780F146" w14:textId="77777777" w:rsidR="00B93A4D" w:rsidRPr="002C75F3" w:rsidRDefault="002D4DA2" w:rsidP="00796D2A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Megfelelő</w:t>
            </w:r>
          </w:p>
        </w:tc>
        <w:tc>
          <w:tcPr>
            <w:tcW w:w="1134" w:type="dxa"/>
            <w:vAlign w:val="center"/>
          </w:tcPr>
          <w:p w14:paraId="68B4EE3B" w14:textId="77777777" w:rsidR="00B93A4D" w:rsidRPr="002C75F3" w:rsidRDefault="002D4DA2" w:rsidP="00796D2A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Jó</w:t>
            </w:r>
          </w:p>
        </w:tc>
        <w:tc>
          <w:tcPr>
            <w:tcW w:w="1134" w:type="dxa"/>
            <w:vAlign w:val="center"/>
          </w:tcPr>
          <w:p w14:paraId="00244B8B" w14:textId="77777777" w:rsidR="00B93A4D" w:rsidRPr="002C75F3" w:rsidRDefault="002D4DA2" w:rsidP="00796D2A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Kiváló</w:t>
            </w:r>
          </w:p>
        </w:tc>
        <w:tc>
          <w:tcPr>
            <w:tcW w:w="1134" w:type="dxa"/>
            <w:vAlign w:val="center"/>
          </w:tcPr>
          <w:p w14:paraId="0B72BB83" w14:textId="77777777" w:rsidR="00B93A4D" w:rsidRPr="002C75F3" w:rsidRDefault="002D4DA2" w:rsidP="00796D2A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Nem releváns</w:t>
            </w:r>
          </w:p>
        </w:tc>
      </w:tr>
      <w:tr w:rsidR="00796D2A" w:rsidRPr="002C75F3" w14:paraId="4C21BBD0" w14:textId="77777777" w:rsidTr="00796D2A">
        <w:tc>
          <w:tcPr>
            <w:tcW w:w="3397" w:type="dxa"/>
          </w:tcPr>
          <w:p w14:paraId="788A607B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Szakmai felkészültség</w:t>
            </w:r>
          </w:p>
        </w:tc>
        <w:sdt>
          <w:sdtPr>
            <w:rPr>
              <w:rFonts w:cstheme="minorHAnsi"/>
              <w:sz w:val="24"/>
              <w:szCs w:val="24"/>
            </w:rPr>
            <w:id w:val="-208636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FA44298" w14:textId="77777777" w:rsidR="00796D2A" w:rsidRPr="002C75F3" w:rsidRDefault="00796D2A" w:rsidP="00796D2A">
                <w:pPr>
                  <w:spacing w:after="40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010821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B9BC16D" w14:textId="77777777" w:rsidR="00796D2A" w:rsidRPr="002C75F3" w:rsidRDefault="002C75F3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591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71581DFA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6529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C83068A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4797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99ECCC0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5D47308F" w14:textId="77777777" w:rsidTr="00796D2A">
        <w:tc>
          <w:tcPr>
            <w:tcW w:w="3397" w:type="dxa"/>
          </w:tcPr>
          <w:p w14:paraId="452F0124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Gyakorlati szemléletmód</w:t>
            </w:r>
          </w:p>
        </w:tc>
        <w:sdt>
          <w:sdtPr>
            <w:rPr>
              <w:rFonts w:cstheme="minorHAnsi"/>
              <w:sz w:val="24"/>
              <w:szCs w:val="24"/>
            </w:rPr>
            <w:id w:val="-81595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74B8F1B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679005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8BDCE28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58783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49ABC15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154594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F2E4C84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13109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E3A4A75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5AB59CED" w14:textId="77777777" w:rsidTr="00796D2A">
        <w:tc>
          <w:tcPr>
            <w:tcW w:w="3397" w:type="dxa"/>
          </w:tcPr>
          <w:p w14:paraId="0F1ED7C9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Munkához való hozzáállás</w:t>
            </w:r>
          </w:p>
        </w:tc>
        <w:sdt>
          <w:sdtPr>
            <w:rPr>
              <w:rFonts w:cstheme="minorHAnsi"/>
              <w:sz w:val="24"/>
              <w:szCs w:val="24"/>
            </w:rPr>
            <w:id w:val="171807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D48FAD5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57548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3CB9BC9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56213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5246921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87591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0E1DB2D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62866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3A20C10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6468F6CC" w14:textId="77777777" w:rsidTr="00796D2A">
        <w:tc>
          <w:tcPr>
            <w:tcW w:w="3397" w:type="dxa"/>
          </w:tcPr>
          <w:p w14:paraId="04520525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Számítógépes ismeretek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83097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99C1623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165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40A114F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81566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146E050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86780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7182405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758286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42AAE2E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215A03AB" w14:textId="77777777" w:rsidTr="00796D2A">
        <w:tc>
          <w:tcPr>
            <w:tcW w:w="3397" w:type="dxa"/>
          </w:tcPr>
          <w:p w14:paraId="29D0D304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Idegennyelv-tudás</w:t>
            </w:r>
          </w:p>
        </w:tc>
        <w:sdt>
          <w:sdtPr>
            <w:rPr>
              <w:rFonts w:cstheme="minorHAnsi"/>
              <w:sz w:val="24"/>
              <w:szCs w:val="24"/>
            </w:rPr>
            <w:id w:val="-2044816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B3C114D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833206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A709070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207991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B61EDE2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522015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6EFBEBB" w14:textId="77777777" w:rsidR="00796D2A" w:rsidRPr="002C75F3" w:rsidRDefault="00237BF6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80824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674FEA7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23BE5AD4" w14:textId="77777777" w:rsidTr="00796D2A">
        <w:tc>
          <w:tcPr>
            <w:tcW w:w="3397" w:type="dxa"/>
          </w:tcPr>
          <w:p w14:paraId="154B770A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Elvégzett munka színvonala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31147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B226BCA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063549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28DDDDA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825501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784DA3F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6705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EB58BDD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389459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5C3631F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0BB80388" w14:textId="77777777" w:rsidTr="00796D2A">
        <w:tc>
          <w:tcPr>
            <w:tcW w:w="3397" w:type="dxa"/>
          </w:tcPr>
          <w:p w14:paraId="58AF4431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Problémamegoldó készség</w:t>
            </w:r>
          </w:p>
        </w:tc>
        <w:sdt>
          <w:sdtPr>
            <w:rPr>
              <w:rFonts w:cstheme="minorHAnsi"/>
              <w:sz w:val="24"/>
              <w:szCs w:val="24"/>
            </w:rPr>
            <w:id w:val="1300960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6D7E916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304278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415D04D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745605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3E4F59C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99545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1AF4121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92220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7B62788F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294A134C" w14:textId="77777777" w:rsidTr="00796D2A">
        <w:tc>
          <w:tcPr>
            <w:tcW w:w="3397" w:type="dxa"/>
          </w:tcPr>
          <w:p w14:paraId="2D6C3C5E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Kommunikációs készség</w:t>
            </w:r>
          </w:p>
        </w:tc>
        <w:sdt>
          <w:sdtPr>
            <w:rPr>
              <w:rFonts w:cstheme="minorHAnsi"/>
              <w:sz w:val="24"/>
              <w:szCs w:val="24"/>
            </w:rPr>
            <w:id w:val="754246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C54B253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74839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849DB44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915046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46D939F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4242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AC52563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04419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8380CA6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7505BE5C" w14:textId="77777777" w:rsidTr="00796D2A">
        <w:tc>
          <w:tcPr>
            <w:tcW w:w="3397" w:type="dxa"/>
          </w:tcPr>
          <w:p w14:paraId="19D32008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Önálló munkavégzés képessége</w:t>
            </w:r>
          </w:p>
        </w:tc>
        <w:sdt>
          <w:sdtPr>
            <w:rPr>
              <w:rFonts w:cstheme="minorHAnsi"/>
              <w:sz w:val="24"/>
              <w:szCs w:val="24"/>
            </w:rPr>
            <w:id w:val="-94530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3808914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139072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517AA9F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83191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77F94DE1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01989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22DB2D1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48567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E31BBFE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1715E484" w14:textId="77777777" w:rsidTr="00796D2A">
        <w:tc>
          <w:tcPr>
            <w:tcW w:w="3397" w:type="dxa"/>
          </w:tcPr>
          <w:p w14:paraId="7864CD60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Együttműködési készség</w:t>
            </w:r>
          </w:p>
        </w:tc>
        <w:sdt>
          <w:sdtPr>
            <w:rPr>
              <w:rFonts w:cstheme="minorHAnsi"/>
              <w:sz w:val="24"/>
              <w:szCs w:val="24"/>
            </w:rPr>
            <w:id w:val="169218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E27C2C0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81024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66728B9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06949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E922D68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56496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8E4AD58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81772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7DAFC83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3D80F543" w14:textId="77777777" w:rsidTr="00796D2A">
        <w:tc>
          <w:tcPr>
            <w:tcW w:w="3397" w:type="dxa"/>
          </w:tcPr>
          <w:p w14:paraId="3DEC54E6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 xml:space="preserve">Vezetéshez való </w:t>
            </w:r>
            <w:r w:rsidR="002C75F3" w:rsidRPr="002C75F3">
              <w:rPr>
                <w:rFonts w:asciiTheme="minorHAnsi" w:hAnsiTheme="minorHAnsi" w:cstheme="minorHAnsi"/>
                <w:sz w:val="24"/>
                <w:szCs w:val="24"/>
              </w:rPr>
              <w:t>hozzáállás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520303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E81D732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453986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6295242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710306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A45978D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374734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AD3D371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242482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B635A03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96D2A" w:rsidRPr="002C75F3" w14:paraId="52D739A1" w14:textId="77777777" w:rsidTr="00796D2A">
        <w:tc>
          <w:tcPr>
            <w:tcW w:w="3397" w:type="dxa"/>
          </w:tcPr>
          <w:p w14:paraId="174DF2D2" w14:textId="77777777" w:rsidR="00796D2A" w:rsidRPr="002C75F3" w:rsidRDefault="00796D2A" w:rsidP="00796D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 xml:space="preserve">Munkatársakhoz való </w:t>
            </w:r>
            <w:r w:rsidR="002C75F3" w:rsidRPr="002C75F3">
              <w:rPr>
                <w:rFonts w:asciiTheme="minorHAnsi" w:hAnsiTheme="minorHAnsi" w:cstheme="minorHAnsi"/>
                <w:sz w:val="24"/>
                <w:szCs w:val="24"/>
              </w:rPr>
              <w:t>hozzáállás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052616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4690FD9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25647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D91BC17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17864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AE9AA68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6699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13B088F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088219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0C4394F" w14:textId="77777777" w:rsidR="00796D2A" w:rsidRPr="002C75F3" w:rsidRDefault="00796D2A" w:rsidP="00796D2A">
                <w:pPr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D4DA2" w:rsidRPr="002C75F3" w14:paraId="57C47079" w14:textId="77777777" w:rsidTr="00796D2A">
        <w:tc>
          <w:tcPr>
            <w:tcW w:w="3397" w:type="dxa"/>
          </w:tcPr>
          <w:p w14:paraId="25CABC97" w14:textId="77777777" w:rsidR="002D4DA2" w:rsidRPr="002C75F3" w:rsidRDefault="002D4DA2" w:rsidP="0060611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sz w:val="24"/>
                <w:szCs w:val="24"/>
              </w:rPr>
              <w:t>Egyéb észrevétel</w:t>
            </w:r>
          </w:p>
        </w:tc>
        <w:tc>
          <w:tcPr>
            <w:tcW w:w="5954" w:type="dxa"/>
            <w:gridSpan w:val="5"/>
          </w:tcPr>
          <w:p w14:paraId="6DB1C44B" w14:textId="77777777" w:rsidR="002D4DA2" w:rsidRPr="002C75F3" w:rsidRDefault="002D4DA2" w:rsidP="00606111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61BBC48" w14:textId="77777777" w:rsidR="008F4A86" w:rsidRPr="002C75F3" w:rsidRDefault="008F4A86" w:rsidP="008F4A86">
      <w:pPr>
        <w:spacing w:after="4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1112E655" w14:textId="77777777" w:rsidR="002C75F3" w:rsidRPr="002C75F3" w:rsidRDefault="002C75F3">
      <w:pPr>
        <w:rPr>
          <w:rFonts w:cstheme="minorHAnsi"/>
          <w:sz w:val="24"/>
          <w:szCs w:val="24"/>
        </w:rPr>
      </w:pPr>
      <w:r w:rsidRPr="002C75F3">
        <w:rPr>
          <w:rFonts w:cstheme="minorHAnsi"/>
          <w:sz w:val="24"/>
          <w:szCs w:val="24"/>
        </w:rPr>
        <w:br w:type="page"/>
      </w:r>
    </w:p>
    <w:tbl>
      <w:tblPr>
        <w:tblStyle w:val="Rcsostblzat2"/>
        <w:tblW w:w="9351" w:type="dxa"/>
        <w:tblLook w:val="04A0" w:firstRow="1" w:lastRow="0" w:firstColumn="1" w:lastColumn="0" w:noHBand="0" w:noVBand="1"/>
      </w:tblPr>
      <w:tblGrid>
        <w:gridCol w:w="2689"/>
        <w:gridCol w:w="992"/>
        <w:gridCol w:w="5670"/>
      </w:tblGrid>
      <w:tr w:rsidR="00796D2A" w:rsidRPr="008F4A86" w14:paraId="31A7E332" w14:textId="77777777" w:rsidTr="00904387">
        <w:tc>
          <w:tcPr>
            <w:tcW w:w="9351" w:type="dxa"/>
            <w:gridSpan w:val="3"/>
            <w:shd w:val="clear" w:color="auto" w:fill="BFBFBF"/>
          </w:tcPr>
          <w:p w14:paraId="1D1B0BFE" w14:textId="77777777" w:rsidR="00796D2A" w:rsidRPr="008F4A86" w:rsidRDefault="00656B0F" w:rsidP="00904387">
            <w:pPr>
              <w:spacing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</w:t>
            </w:r>
            <w:r w:rsidR="00796D2A"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ZAKMAI GYAKORLAT ADATAI</w:t>
            </w:r>
          </w:p>
        </w:tc>
      </w:tr>
      <w:tr w:rsidR="00796D2A" w:rsidRPr="002C75F3" w14:paraId="76EDB125" w14:textId="77777777" w:rsidTr="002C75F3">
        <w:tc>
          <w:tcPr>
            <w:tcW w:w="2689" w:type="dxa"/>
          </w:tcPr>
          <w:p w14:paraId="10C3B96D" w14:textId="77777777" w:rsidR="00796D2A" w:rsidRPr="002C75F3" w:rsidRDefault="00796D2A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Gyakorlóhely neve:</w:t>
            </w:r>
          </w:p>
        </w:tc>
        <w:tc>
          <w:tcPr>
            <w:tcW w:w="6662" w:type="dxa"/>
            <w:gridSpan w:val="2"/>
          </w:tcPr>
          <w:p w14:paraId="3FAD5048" w14:textId="77777777" w:rsidR="00796D2A" w:rsidRPr="002C75F3" w:rsidRDefault="00796D2A" w:rsidP="00904387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6D2A" w:rsidRPr="002C75F3" w14:paraId="2F4A0FE0" w14:textId="77777777" w:rsidTr="002C75F3">
        <w:tc>
          <w:tcPr>
            <w:tcW w:w="2689" w:type="dxa"/>
          </w:tcPr>
          <w:p w14:paraId="17B1D43A" w14:textId="77777777" w:rsidR="00796D2A" w:rsidRPr="002C75F3" w:rsidRDefault="00796D2A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Gyakorlóhely címe:</w:t>
            </w:r>
          </w:p>
        </w:tc>
        <w:tc>
          <w:tcPr>
            <w:tcW w:w="6662" w:type="dxa"/>
            <w:gridSpan w:val="2"/>
          </w:tcPr>
          <w:p w14:paraId="1C276B3F" w14:textId="77777777" w:rsidR="00796D2A" w:rsidRPr="002C75F3" w:rsidRDefault="00796D2A" w:rsidP="00904387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6D2A" w:rsidRPr="002C75F3" w14:paraId="5DAF4647" w14:textId="77777777" w:rsidTr="002C75F3">
        <w:tc>
          <w:tcPr>
            <w:tcW w:w="2689" w:type="dxa"/>
          </w:tcPr>
          <w:p w14:paraId="474FE2DC" w14:textId="77777777" w:rsidR="00796D2A" w:rsidRPr="008F4A86" w:rsidRDefault="002C75F3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</w:t>
            </w: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yakorlat kezdete: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730956031"/>
            <w:placeholder>
              <w:docPart w:val="BF0C574977444EC9B2C75E3354A8B69B"/>
            </w:placeholder>
            <w:date>
              <w:dateFormat w:val="yyyy. MM. 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6662" w:type="dxa"/>
                <w:gridSpan w:val="2"/>
              </w:tcPr>
              <w:p w14:paraId="5EBEEDA2" w14:textId="77777777" w:rsidR="00796D2A" w:rsidRPr="002C75F3" w:rsidRDefault="002C75F3" w:rsidP="00904387">
                <w:pPr>
                  <w:spacing w:after="4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Theme="minorHAnsi" w:hAnsiTheme="minorHAnsi" w:cstheme="minorHAnsi"/>
                    <w:sz w:val="24"/>
                    <w:szCs w:val="24"/>
                  </w:rPr>
                  <w:t>Dátum</w:t>
                </w:r>
              </w:p>
            </w:tc>
          </w:sdtContent>
        </w:sdt>
      </w:tr>
      <w:tr w:rsidR="002C75F3" w:rsidRPr="002C75F3" w14:paraId="12A34620" w14:textId="77777777" w:rsidTr="002C75F3">
        <w:tc>
          <w:tcPr>
            <w:tcW w:w="2689" w:type="dxa"/>
          </w:tcPr>
          <w:p w14:paraId="2827F73F" w14:textId="77777777" w:rsidR="002C75F3" w:rsidRPr="008F4A86" w:rsidRDefault="002C75F3" w:rsidP="00904387">
            <w:pPr>
              <w:spacing w:after="4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</w:t>
            </w: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yakorlat vége: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560242010"/>
            <w:placeholder>
              <w:docPart w:val="CDCE809B886645E4A90DC811D70721B9"/>
            </w:placeholder>
            <w:date>
              <w:dateFormat w:val="yyyy. MM. 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6662" w:type="dxa"/>
                <w:gridSpan w:val="2"/>
              </w:tcPr>
              <w:p w14:paraId="2045037B" w14:textId="77777777" w:rsidR="002C75F3" w:rsidRPr="008F4A86" w:rsidRDefault="002C75F3" w:rsidP="00904387">
                <w:pPr>
                  <w:spacing w:after="40"/>
                  <w:rPr>
                    <w:rFonts w:cstheme="minorHAnsi"/>
                    <w:sz w:val="24"/>
                    <w:szCs w:val="24"/>
                  </w:rPr>
                </w:pPr>
                <w:r w:rsidRPr="002C75F3">
                  <w:rPr>
                    <w:rFonts w:asciiTheme="minorHAnsi" w:hAnsiTheme="minorHAnsi" w:cstheme="minorHAnsi"/>
                    <w:sz w:val="24"/>
                    <w:szCs w:val="24"/>
                  </w:rPr>
                  <w:t>Dátum</w:t>
                </w:r>
              </w:p>
            </w:tc>
          </w:sdtContent>
        </w:sdt>
      </w:tr>
      <w:tr w:rsidR="002C75F3" w:rsidRPr="002C75F3" w14:paraId="7B62947A" w14:textId="77777777" w:rsidTr="002C75F3">
        <w:tc>
          <w:tcPr>
            <w:tcW w:w="2689" w:type="dxa"/>
          </w:tcPr>
          <w:p w14:paraId="1CC5F532" w14:textId="77777777" w:rsidR="002C75F3" w:rsidRPr="008F4A86" w:rsidRDefault="002C75F3" w:rsidP="00904387">
            <w:pPr>
              <w:spacing w:after="4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</w:t>
            </w:r>
            <w:r w:rsidRPr="008F4A86">
              <w:rPr>
                <w:rFonts w:asciiTheme="minorHAnsi" w:hAnsiTheme="minorHAnsi" w:cstheme="minorHAnsi"/>
                <w:b/>
                <w:sz w:val="24"/>
                <w:szCs w:val="24"/>
              </w:rPr>
              <w:t>yakorlat időtartama:</w:t>
            </w:r>
          </w:p>
        </w:tc>
        <w:tc>
          <w:tcPr>
            <w:tcW w:w="6662" w:type="dxa"/>
            <w:gridSpan w:val="2"/>
          </w:tcPr>
          <w:p w14:paraId="715C4226" w14:textId="77777777" w:rsidR="002C75F3" w:rsidRPr="008F4A86" w:rsidRDefault="002C75F3" w:rsidP="00904387">
            <w:pPr>
              <w:spacing w:after="40"/>
              <w:rPr>
                <w:rFonts w:cstheme="minorHAnsi"/>
                <w:sz w:val="24"/>
                <w:szCs w:val="24"/>
              </w:rPr>
            </w:pPr>
          </w:p>
        </w:tc>
      </w:tr>
      <w:tr w:rsidR="00796D2A" w:rsidRPr="002C75F3" w14:paraId="15D111BC" w14:textId="77777777" w:rsidTr="002C75F3">
        <w:tc>
          <w:tcPr>
            <w:tcW w:w="2689" w:type="dxa"/>
          </w:tcPr>
          <w:p w14:paraId="0FE70316" w14:textId="77777777" w:rsidR="00796D2A" w:rsidRPr="002C75F3" w:rsidRDefault="00796D2A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Gyakorlati tevékenység:</w:t>
            </w:r>
          </w:p>
        </w:tc>
        <w:sdt>
          <w:sdtPr>
            <w:rPr>
              <w:rFonts w:cstheme="minorHAnsi"/>
              <w:sz w:val="24"/>
              <w:szCs w:val="24"/>
            </w:rPr>
            <w:id w:val="2021966725"/>
            <w:placeholder>
              <w:docPart w:val="A8D3AC6E51CA454AA8676FBFC27066F8"/>
            </w:placeholder>
          </w:sdtPr>
          <w:sdtContent>
            <w:tc>
              <w:tcPr>
                <w:tcW w:w="6662" w:type="dxa"/>
                <w:gridSpan w:val="2"/>
              </w:tcPr>
              <w:p w14:paraId="2C6E12B9" w14:textId="77777777" w:rsidR="00796D2A" w:rsidRPr="002C75F3" w:rsidRDefault="00796D2A" w:rsidP="00904387">
                <w:pPr>
                  <w:spacing w:after="4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75F3">
                  <w:rPr>
                    <w:rFonts w:asciiTheme="minorHAnsi" w:hAnsiTheme="minorHAnsi" w:cstheme="minorHAnsi"/>
                    <w:sz w:val="24"/>
                    <w:szCs w:val="24"/>
                  </w:rPr>
                  <w:t>Az elvégzett feladatok rövid leírása</w:t>
                </w:r>
              </w:p>
            </w:tc>
          </w:sdtContent>
        </w:sdt>
      </w:tr>
      <w:tr w:rsidR="00796D2A" w:rsidRPr="002C75F3" w14:paraId="30D4DE38" w14:textId="77777777" w:rsidTr="00142B6B">
        <w:tc>
          <w:tcPr>
            <w:tcW w:w="3681" w:type="dxa"/>
            <w:gridSpan w:val="2"/>
          </w:tcPr>
          <w:p w14:paraId="10A21A90" w14:textId="77777777" w:rsidR="00796D2A" w:rsidRPr="002C75F3" w:rsidRDefault="00796D2A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Szakdolgozat javasolt címe/témája (ha a gyakorlathoz kapcsolódik, nem kötelező megadni):</w:t>
            </w:r>
          </w:p>
        </w:tc>
        <w:tc>
          <w:tcPr>
            <w:tcW w:w="5670" w:type="dxa"/>
          </w:tcPr>
          <w:p w14:paraId="35E1C1CE" w14:textId="77777777" w:rsidR="00796D2A" w:rsidRPr="002C75F3" w:rsidRDefault="00796D2A" w:rsidP="00904387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5DD0C6" w14:textId="77777777" w:rsidR="00796D2A" w:rsidRPr="002C75F3" w:rsidRDefault="00796D2A" w:rsidP="002C75F3">
      <w:pPr>
        <w:spacing w:before="120" w:after="120" w:line="240" w:lineRule="auto"/>
        <w:rPr>
          <w:rFonts w:eastAsia="Calibri" w:cstheme="minorHAnsi"/>
          <w:sz w:val="24"/>
          <w:szCs w:val="24"/>
          <w:lang w:eastAsia="en-US"/>
        </w:rPr>
      </w:pPr>
    </w:p>
    <w:tbl>
      <w:tblPr>
        <w:tblStyle w:val="Rcsostblzat2"/>
        <w:tblW w:w="9351" w:type="dxa"/>
        <w:tblLook w:val="04A0" w:firstRow="1" w:lastRow="0" w:firstColumn="1" w:lastColumn="0" w:noHBand="0" w:noVBand="1"/>
      </w:tblPr>
      <w:tblGrid>
        <w:gridCol w:w="2293"/>
        <w:gridCol w:w="7058"/>
      </w:tblGrid>
      <w:tr w:rsidR="00796D2A" w:rsidRPr="002C75F3" w14:paraId="42D7472B" w14:textId="77777777" w:rsidTr="00904387">
        <w:tc>
          <w:tcPr>
            <w:tcW w:w="9351" w:type="dxa"/>
            <w:gridSpan w:val="2"/>
            <w:shd w:val="clear" w:color="auto" w:fill="BFBFBF"/>
            <w:vAlign w:val="center"/>
          </w:tcPr>
          <w:p w14:paraId="371F323E" w14:textId="77777777" w:rsidR="00796D2A" w:rsidRPr="008F4A86" w:rsidRDefault="00796D2A" w:rsidP="00904387">
            <w:pPr>
              <w:spacing w:after="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SZAKMAI GYAKORLAT IGAZOLÓJA</w:t>
            </w:r>
            <w:r w:rsidR="00656B0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/ GYAKORLATVEZETŐ</w:t>
            </w:r>
          </w:p>
        </w:tc>
      </w:tr>
      <w:tr w:rsidR="00796D2A" w:rsidRPr="002C75F3" w14:paraId="0FA357F4" w14:textId="77777777" w:rsidTr="00904387">
        <w:tc>
          <w:tcPr>
            <w:tcW w:w="2293" w:type="dxa"/>
          </w:tcPr>
          <w:p w14:paraId="57D223DF" w14:textId="77777777" w:rsidR="00796D2A" w:rsidRPr="008F4A86" w:rsidRDefault="00796D2A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N</w:t>
            </w:r>
            <w:r w:rsidRPr="008F4A86">
              <w:rPr>
                <w:rFonts w:asciiTheme="minorHAnsi" w:hAnsiTheme="minorHAnsi" w:cstheme="minorHAnsi"/>
                <w:b/>
                <w:sz w:val="24"/>
                <w:szCs w:val="24"/>
              </w:rPr>
              <w:t>év:</w:t>
            </w:r>
          </w:p>
        </w:tc>
        <w:tc>
          <w:tcPr>
            <w:tcW w:w="7058" w:type="dxa"/>
          </w:tcPr>
          <w:p w14:paraId="33B70764" w14:textId="77777777" w:rsidR="00796D2A" w:rsidRPr="008F4A86" w:rsidRDefault="00796D2A" w:rsidP="00904387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6D2A" w:rsidRPr="002C75F3" w14:paraId="4D0E3080" w14:textId="77777777" w:rsidTr="00904387">
        <w:tc>
          <w:tcPr>
            <w:tcW w:w="2293" w:type="dxa"/>
          </w:tcPr>
          <w:p w14:paraId="0871F034" w14:textId="77777777" w:rsidR="00796D2A" w:rsidRPr="008F4A86" w:rsidRDefault="00796D2A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5F3">
              <w:rPr>
                <w:rFonts w:asciiTheme="minorHAnsi" w:hAnsiTheme="minorHAnsi" w:cstheme="minorHAnsi"/>
                <w:b/>
                <w:sz w:val="24"/>
                <w:szCs w:val="24"/>
              </w:rPr>
              <w:t>Beosztás:</w:t>
            </w:r>
          </w:p>
        </w:tc>
        <w:tc>
          <w:tcPr>
            <w:tcW w:w="7058" w:type="dxa"/>
          </w:tcPr>
          <w:p w14:paraId="1618B616" w14:textId="77777777" w:rsidR="00796D2A" w:rsidRPr="008F4A86" w:rsidRDefault="00796D2A" w:rsidP="00904387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6D2A" w:rsidRPr="002C75F3" w14:paraId="0E192273" w14:textId="77777777" w:rsidTr="00904387">
        <w:tc>
          <w:tcPr>
            <w:tcW w:w="2293" w:type="dxa"/>
          </w:tcPr>
          <w:p w14:paraId="3467756B" w14:textId="77777777" w:rsidR="00796D2A" w:rsidRPr="008F4A86" w:rsidRDefault="00796D2A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A86">
              <w:rPr>
                <w:rFonts w:asciiTheme="minorHAnsi" w:hAnsiTheme="minorHAnsi" w:cstheme="minorHAnsi"/>
                <w:b/>
                <w:sz w:val="24"/>
                <w:szCs w:val="24"/>
              </w:rPr>
              <w:t>E-mail cím:</w:t>
            </w:r>
          </w:p>
        </w:tc>
        <w:tc>
          <w:tcPr>
            <w:tcW w:w="7058" w:type="dxa"/>
          </w:tcPr>
          <w:p w14:paraId="00105853" w14:textId="77777777" w:rsidR="00796D2A" w:rsidRPr="008F4A86" w:rsidRDefault="00796D2A" w:rsidP="00904387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6D2A" w:rsidRPr="002C75F3" w14:paraId="3A1FF0AF" w14:textId="77777777" w:rsidTr="00904387">
        <w:tc>
          <w:tcPr>
            <w:tcW w:w="2293" w:type="dxa"/>
          </w:tcPr>
          <w:p w14:paraId="754B5564" w14:textId="77777777" w:rsidR="00796D2A" w:rsidRPr="008F4A86" w:rsidRDefault="00796D2A" w:rsidP="00904387">
            <w:pPr>
              <w:spacing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A86">
              <w:rPr>
                <w:rFonts w:asciiTheme="minorHAnsi" w:hAnsiTheme="minorHAnsi" w:cstheme="minorHAnsi"/>
                <w:b/>
                <w:sz w:val="24"/>
                <w:szCs w:val="24"/>
              </w:rPr>
              <w:t>Telefonszám:</w:t>
            </w:r>
          </w:p>
        </w:tc>
        <w:tc>
          <w:tcPr>
            <w:tcW w:w="7058" w:type="dxa"/>
          </w:tcPr>
          <w:p w14:paraId="6617CCFD" w14:textId="77777777" w:rsidR="00796D2A" w:rsidRPr="008F4A86" w:rsidRDefault="00796D2A" w:rsidP="00904387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6613D31" w14:textId="77777777" w:rsidR="00796D2A" w:rsidRPr="008F4A86" w:rsidRDefault="00796D2A" w:rsidP="002C75F3">
      <w:pPr>
        <w:spacing w:before="120" w:after="12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0B7575EB" w14:textId="77777777" w:rsidR="008F4A86" w:rsidRPr="008F4A86" w:rsidRDefault="008F4A86" w:rsidP="008F4A86">
      <w:pPr>
        <w:spacing w:after="40" w:line="240" w:lineRule="auto"/>
        <w:rPr>
          <w:rFonts w:eastAsia="Calibri" w:cstheme="minorHAnsi"/>
          <w:sz w:val="24"/>
          <w:szCs w:val="24"/>
          <w:lang w:eastAsia="en-US"/>
        </w:rPr>
      </w:pPr>
      <w:r w:rsidRPr="008F4A86">
        <w:rPr>
          <w:rFonts w:eastAsia="Calibri" w:cstheme="minorHAnsi"/>
          <w:sz w:val="24"/>
          <w:szCs w:val="24"/>
          <w:lang w:eastAsia="en-US"/>
        </w:rPr>
        <w:t xml:space="preserve">Kelt: </w:t>
      </w:r>
      <w:sdt>
        <w:sdtPr>
          <w:rPr>
            <w:rFonts w:eastAsia="Calibri" w:cstheme="minorHAnsi"/>
            <w:sz w:val="24"/>
            <w:szCs w:val="24"/>
            <w:lang w:eastAsia="en-US"/>
          </w:rPr>
          <w:id w:val="590129302"/>
          <w:placeholder>
            <w:docPart w:val="37D5AEA5D0654968AA0A39F16E84FF92"/>
          </w:placeholder>
        </w:sdtPr>
        <w:sdtContent>
          <w:r w:rsidRPr="008F4A86">
            <w:rPr>
              <w:rFonts w:eastAsia="Calibri" w:cstheme="minorHAnsi"/>
              <w:sz w:val="24"/>
              <w:szCs w:val="24"/>
              <w:lang w:eastAsia="en-US"/>
            </w:rPr>
            <w:t>Helység,</w:t>
          </w:r>
        </w:sdtContent>
      </w:sdt>
      <w:r w:rsidRPr="008F4A86">
        <w:rPr>
          <w:rFonts w:eastAsia="Calibri" w:cstheme="minorHAnsi"/>
          <w:sz w:val="24"/>
          <w:szCs w:val="24"/>
          <w:lang w:eastAsia="en-US"/>
        </w:rPr>
        <w:t xml:space="preserve"> </w:t>
      </w:r>
      <w:sdt>
        <w:sdtPr>
          <w:rPr>
            <w:rFonts w:eastAsia="Calibri" w:cstheme="minorHAnsi"/>
            <w:sz w:val="24"/>
            <w:szCs w:val="24"/>
            <w:lang w:eastAsia="en-US"/>
          </w:rPr>
          <w:id w:val="-630333795"/>
          <w:placeholder>
            <w:docPart w:val="77318BCF129843918473D933DCA9E1D2"/>
          </w:placeholder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Pr="008F4A86">
            <w:rPr>
              <w:rFonts w:eastAsia="Calibri" w:cstheme="minorHAnsi"/>
              <w:sz w:val="24"/>
              <w:szCs w:val="24"/>
              <w:lang w:eastAsia="en-US"/>
            </w:rPr>
            <w:t>Dátum</w:t>
          </w:r>
        </w:sdtContent>
      </w:sdt>
    </w:p>
    <w:p w14:paraId="34396840" w14:textId="77777777" w:rsidR="008F4A86" w:rsidRPr="008F4A86" w:rsidRDefault="008F4A86" w:rsidP="002C75F3">
      <w:pPr>
        <w:spacing w:before="120" w:after="12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19613BB7" w14:textId="77777777" w:rsidR="008F4A86" w:rsidRPr="008F4A86" w:rsidRDefault="008F4A86" w:rsidP="008F4A86">
      <w:pPr>
        <w:spacing w:after="40" w:line="240" w:lineRule="auto"/>
        <w:rPr>
          <w:rFonts w:eastAsia="Calibri" w:cstheme="minorHAnsi"/>
          <w:sz w:val="24"/>
          <w:szCs w:val="24"/>
          <w:lang w:eastAsia="en-US"/>
        </w:rPr>
      </w:pPr>
    </w:p>
    <w:tbl>
      <w:tblPr>
        <w:tblStyle w:val="Rcsostblza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9"/>
      </w:tblGrid>
      <w:tr w:rsidR="008F4A86" w:rsidRPr="008F4A86" w14:paraId="5F114825" w14:textId="77777777" w:rsidTr="00904387">
        <w:tc>
          <w:tcPr>
            <w:tcW w:w="4675" w:type="dxa"/>
          </w:tcPr>
          <w:p w14:paraId="423C9480" w14:textId="77777777" w:rsidR="008F4A86" w:rsidRPr="008F4A86" w:rsidRDefault="008F4A86" w:rsidP="008F4A86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86">
              <w:rPr>
                <w:rFonts w:asciiTheme="minorHAnsi" w:hAnsiTheme="minorHAnsi" w:cstheme="minorHAnsi"/>
                <w:sz w:val="24"/>
                <w:szCs w:val="24"/>
              </w:rPr>
              <w:t>P.H.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2919D51B" w14:textId="77777777" w:rsidR="008F4A86" w:rsidRPr="008F4A86" w:rsidRDefault="00000000" w:rsidP="00796D2A">
            <w:pPr>
              <w:spacing w:after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10687325"/>
                <w:placeholder>
                  <w:docPart w:val="735269D986314C958F018721E82019F2"/>
                </w:placeholder>
              </w:sdtPr>
              <w:sdtContent>
                <w:sdt>
                  <w:sdtPr>
                    <w:rPr>
                      <w:rFonts w:cstheme="minorHAnsi"/>
                      <w:sz w:val="24"/>
                      <w:szCs w:val="24"/>
                    </w:rPr>
                    <w:id w:val="-480776137"/>
                    <w:placeholder>
                      <w:docPart w:val="463118447605409C9201F8A97215771B"/>
                    </w:placeholder>
                  </w:sdtPr>
                  <w:sdtContent>
                    <w:r w:rsidR="00796D2A" w:rsidRPr="002C75F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 xml:space="preserve">Igazoló </w:t>
                    </w:r>
                    <w:r w:rsidR="00656B0F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 xml:space="preserve">/ </w:t>
                    </w:r>
                    <w:r w:rsidR="00656B0F" w:rsidRPr="00656B0F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gyakorlatvezető</w:t>
                    </w:r>
                    <w:r w:rsidR="00656B0F" w:rsidRPr="002C75F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 xml:space="preserve"> </w:t>
                    </w:r>
                    <w:r w:rsidR="00796D2A" w:rsidRPr="002C75F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aláírása</w:t>
                    </w:r>
                  </w:sdtContent>
                </w:sdt>
              </w:sdtContent>
            </w:sdt>
          </w:p>
        </w:tc>
      </w:tr>
    </w:tbl>
    <w:p w14:paraId="35099D64" w14:textId="77777777" w:rsidR="008F4A86" w:rsidRPr="008F4A86" w:rsidRDefault="008F4A86" w:rsidP="008F4A86">
      <w:pPr>
        <w:spacing w:after="4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4CE7D906" w14:textId="77777777" w:rsidR="00415317" w:rsidRPr="002C75F3" w:rsidRDefault="00415317" w:rsidP="008F4A86">
      <w:pPr>
        <w:rPr>
          <w:rFonts w:cstheme="minorHAnsi"/>
          <w:sz w:val="24"/>
          <w:szCs w:val="24"/>
        </w:rPr>
      </w:pPr>
    </w:p>
    <w:sectPr w:rsidR="00415317" w:rsidRPr="002C75F3" w:rsidSect="002C75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417" w:bottom="1417" w:left="1417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1E00E" w14:textId="77777777" w:rsidR="00FD2C4D" w:rsidRDefault="00FD2C4D" w:rsidP="00701FA8">
      <w:pPr>
        <w:spacing w:after="0" w:line="240" w:lineRule="auto"/>
      </w:pPr>
      <w:r>
        <w:separator/>
      </w:r>
    </w:p>
  </w:endnote>
  <w:endnote w:type="continuationSeparator" w:id="0">
    <w:p w14:paraId="370DCBEE" w14:textId="77777777" w:rsidR="00FD2C4D" w:rsidRDefault="00FD2C4D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INPro-Regular">
    <w:altName w:val="Corbel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A056" w14:textId="77777777" w:rsidR="008648A1" w:rsidRDefault="008648A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BAAA" w14:textId="77777777" w:rsidR="008648A1" w:rsidRDefault="008648A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81B38" w14:textId="77777777" w:rsidR="008648A1" w:rsidRDefault="008648A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34FAD" w14:textId="77777777" w:rsidR="00FD2C4D" w:rsidRDefault="00FD2C4D" w:rsidP="00701FA8">
      <w:pPr>
        <w:spacing w:after="0" w:line="240" w:lineRule="auto"/>
      </w:pPr>
      <w:r>
        <w:separator/>
      </w:r>
    </w:p>
  </w:footnote>
  <w:footnote w:type="continuationSeparator" w:id="0">
    <w:p w14:paraId="33E07875" w14:textId="77777777" w:rsidR="00FD2C4D" w:rsidRDefault="00FD2C4D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B6EC3" w14:textId="77777777" w:rsidR="008648A1" w:rsidRDefault="008648A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8F0B" w14:textId="77777777"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  <w:lang w:val="en-US" w:eastAsia="en-US"/>
      </w:rPr>
      <w:drawing>
        <wp:anchor distT="0" distB="0" distL="114300" distR="114300" simplePos="0" relativeHeight="251661312" behindDoc="1" locked="0" layoutInCell="1" allowOverlap="1" wp14:anchorId="40620D4F" wp14:editId="0CA55D1B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20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F59C45" w14:textId="77777777"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14:paraId="5778E5E5" w14:textId="77777777" w:rsidR="00F1779C" w:rsidRPr="009C3AD9" w:rsidRDefault="00E40321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MŰSZAKI</w:t>
    </w:r>
    <w:r w:rsidR="00CC070E" w:rsidRPr="009C3AD9">
      <w:rPr>
        <w:rFonts w:ascii="Verdana" w:hAnsi="Verdana"/>
        <w:b/>
        <w:color w:val="004735"/>
        <w:sz w:val="16"/>
        <w:szCs w:val="16"/>
      </w:rPr>
      <w:t xml:space="preserve"> KAR</w:t>
    </w:r>
  </w:p>
  <w:p w14:paraId="5418726F" w14:textId="43391C3E" w:rsidR="00902A6C" w:rsidRPr="009C3AD9" w:rsidRDefault="008648A1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 xml:space="preserve">Járműmérnöki </w:t>
    </w:r>
    <w:r w:rsidR="001A205F" w:rsidRPr="001A205F">
      <w:rPr>
        <w:rFonts w:ascii="Verdana" w:hAnsi="Verdana"/>
        <w:b/>
        <w:color w:val="004735"/>
        <w:sz w:val="16"/>
        <w:szCs w:val="16"/>
      </w:rPr>
      <w:t>Tanszék</w:t>
    </w:r>
  </w:p>
  <w:p w14:paraId="48EAE9E9" w14:textId="041B48AF" w:rsidR="00701FA8" w:rsidRPr="009C3AD9" w:rsidRDefault="00E40321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</w:t>
    </w:r>
    <w:r w:rsidR="007A06ED">
      <w:rPr>
        <w:rFonts w:ascii="Verdana" w:hAnsi="Verdana"/>
        <w:color w:val="004735"/>
        <w:spacing w:val="-10"/>
        <w:sz w:val="16"/>
        <w:szCs w:val="16"/>
      </w:rPr>
      <w:t>28</w:t>
    </w:r>
    <w:r>
      <w:rPr>
        <w:rFonts w:ascii="Verdana" w:hAnsi="Verdana"/>
        <w:color w:val="004735"/>
        <w:spacing w:val="-10"/>
        <w:sz w:val="16"/>
        <w:szCs w:val="16"/>
      </w:rPr>
      <w:t xml:space="preserve"> Debrecen, </w:t>
    </w:r>
    <w:proofErr w:type="spellStart"/>
    <w:r>
      <w:rPr>
        <w:rFonts w:ascii="Verdana" w:hAnsi="Verdana"/>
        <w:color w:val="004735"/>
        <w:spacing w:val="-10"/>
        <w:sz w:val="16"/>
        <w:szCs w:val="16"/>
      </w:rPr>
      <w:t>Ótemető</w:t>
    </w:r>
    <w:proofErr w:type="spellEnd"/>
    <w:r>
      <w:rPr>
        <w:rFonts w:ascii="Verdana" w:hAnsi="Verdana"/>
        <w:color w:val="004735"/>
        <w:spacing w:val="-10"/>
        <w:sz w:val="16"/>
        <w:szCs w:val="16"/>
      </w:rPr>
      <w:t xml:space="preserve"> u. 2-4.</w:t>
    </w:r>
    <w:r w:rsidR="00701FA8" w:rsidRPr="009C3AD9">
      <w:rPr>
        <w:rFonts w:ascii="Verdana" w:hAnsi="Verdana"/>
        <w:color w:val="004735"/>
        <w:sz w:val="16"/>
        <w:szCs w:val="16"/>
      </w:rPr>
      <w:br/>
    </w:r>
    <w:r w:rsidR="00902A6C" w:rsidRPr="009C3AD9">
      <w:rPr>
        <w:rFonts w:ascii="Verdana" w:hAnsi="Verdana"/>
        <w:color w:val="004735"/>
        <w:sz w:val="16"/>
        <w:szCs w:val="16"/>
      </w:rPr>
      <w:t>Tel</w:t>
    </w:r>
    <w:r w:rsidR="009C3AD9">
      <w:rPr>
        <w:rFonts w:ascii="Verdana" w:hAnsi="Verdana"/>
        <w:color w:val="004735"/>
        <w:sz w:val="16"/>
        <w:szCs w:val="16"/>
      </w:rPr>
      <w:t>.:</w:t>
    </w:r>
    <w:r>
      <w:rPr>
        <w:rFonts w:ascii="Verdana" w:hAnsi="Verdana"/>
        <w:color w:val="004735"/>
        <w:sz w:val="16"/>
        <w:szCs w:val="16"/>
      </w:rPr>
      <w:t xml:space="preserve"> 52/512-752</w:t>
    </w:r>
    <w:r w:rsidR="00867FF8">
      <w:rPr>
        <w:rFonts w:ascii="Verdana" w:hAnsi="Verdana"/>
        <w:color w:val="004735"/>
        <w:sz w:val="16"/>
        <w:szCs w:val="16"/>
      </w:rPr>
      <w:t>/77</w:t>
    </w:r>
    <w:r w:rsidR="008648A1">
      <w:rPr>
        <w:rFonts w:ascii="Verdana" w:hAnsi="Verdana"/>
        <w:color w:val="004735"/>
        <w:sz w:val="16"/>
        <w:szCs w:val="16"/>
      </w:rPr>
      <w:t>805</w:t>
    </w:r>
    <w:r w:rsidR="00902A6C" w:rsidRPr="009C3AD9">
      <w:rPr>
        <w:rFonts w:ascii="Verdana" w:hAnsi="Verdana"/>
        <w:color w:val="004735"/>
        <w:sz w:val="16"/>
        <w:szCs w:val="16"/>
      </w:rPr>
      <w:t>, e</w:t>
    </w:r>
    <w:r w:rsidR="009C3AD9">
      <w:rPr>
        <w:rFonts w:ascii="Verdana" w:hAnsi="Verdana"/>
        <w:color w:val="004735"/>
        <w:sz w:val="16"/>
        <w:szCs w:val="16"/>
      </w:rPr>
      <w:t>-</w:t>
    </w:r>
    <w:r>
      <w:rPr>
        <w:rFonts w:ascii="Verdana" w:hAnsi="Verdana"/>
        <w:color w:val="004735"/>
        <w:sz w:val="16"/>
        <w:szCs w:val="16"/>
      </w:rPr>
      <w:t xml:space="preserve">mail: </w:t>
    </w:r>
    <w:r w:rsidR="00ED712B">
      <w:rPr>
        <w:rFonts w:ascii="Verdana" w:hAnsi="Verdana"/>
        <w:color w:val="004735"/>
        <w:sz w:val="16"/>
        <w:szCs w:val="16"/>
      </w:rPr>
      <w:t>to</w:t>
    </w:r>
    <w:r w:rsidR="008648A1">
      <w:rPr>
        <w:rFonts w:ascii="Verdana" w:hAnsi="Verdana"/>
        <w:color w:val="004735"/>
        <w:sz w:val="16"/>
        <w:szCs w:val="16"/>
      </w:rPr>
      <w:t>roknekissklara</w:t>
    </w:r>
    <w:r w:rsidR="00902A6C" w:rsidRPr="009C3AD9">
      <w:rPr>
        <w:rFonts w:ascii="Verdana" w:hAnsi="Verdana"/>
        <w:color w:val="004735"/>
        <w:sz w:val="16"/>
        <w:szCs w:val="16"/>
      </w:rPr>
      <w:t>@</w:t>
    </w:r>
    <w:r>
      <w:rPr>
        <w:rFonts w:ascii="Verdana" w:hAnsi="Verdana"/>
        <w:color w:val="004735"/>
        <w:sz w:val="16"/>
        <w:szCs w:val="16"/>
      </w:rPr>
      <w:t>eng.</w:t>
    </w:r>
    <w:r w:rsidR="00902A6C" w:rsidRPr="009C3AD9">
      <w:rPr>
        <w:rFonts w:ascii="Verdana" w:hAnsi="Verdana"/>
        <w:color w:val="004735"/>
        <w:sz w:val="16"/>
        <w:szCs w:val="16"/>
      </w:rPr>
      <w:t>unideb.hu</w:t>
    </w:r>
  </w:p>
  <w:p w14:paraId="771C6476" w14:textId="77777777"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2004" w14:textId="77777777" w:rsidR="008648A1" w:rsidRDefault="008648A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A63FC"/>
    <w:multiLevelType w:val="hybridMultilevel"/>
    <w:tmpl w:val="F49483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E1C46"/>
    <w:multiLevelType w:val="hybridMultilevel"/>
    <w:tmpl w:val="A2CE3B5E"/>
    <w:lvl w:ilvl="0" w:tplc="46C8C20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A44E2"/>
    <w:multiLevelType w:val="hybridMultilevel"/>
    <w:tmpl w:val="B2EEE31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2623B"/>
    <w:multiLevelType w:val="hybridMultilevel"/>
    <w:tmpl w:val="5CC680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15029">
    <w:abstractNumId w:val="2"/>
  </w:num>
  <w:num w:numId="2" w16cid:durableId="6677541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957329">
    <w:abstractNumId w:val="0"/>
  </w:num>
  <w:num w:numId="4" w16cid:durableId="261762126">
    <w:abstractNumId w:val="3"/>
  </w:num>
  <w:num w:numId="5" w16cid:durableId="735976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FA8"/>
    <w:rsid w:val="000A0A25"/>
    <w:rsid w:val="000B03FB"/>
    <w:rsid w:val="000B7D99"/>
    <w:rsid w:val="00121BE6"/>
    <w:rsid w:val="00134075"/>
    <w:rsid w:val="00134F76"/>
    <w:rsid w:val="00142B6B"/>
    <w:rsid w:val="00147068"/>
    <w:rsid w:val="0019685D"/>
    <w:rsid w:val="001A205F"/>
    <w:rsid w:val="001B5758"/>
    <w:rsid w:val="0021288C"/>
    <w:rsid w:val="00226922"/>
    <w:rsid w:val="00237BF6"/>
    <w:rsid w:val="002434AA"/>
    <w:rsid w:val="00251104"/>
    <w:rsid w:val="0025697D"/>
    <w:rsid w:val="002C07D8"/>
    <w:rsid w:val="002C2793"/>
    <w:rsid w:val="002C75F3"/>
    <w:rsid w:val="002C7BB6"/>
    <w:rsid w:val="002D4DA2"/>
    <w:rsid w:val="003273A3"/>
    <w:rsid w:val="00355DF7"/>
    <w:rsid w:val="003C3C85"/>
    <w:rsid w:val="00415317"/>
    <w:rsid w:val="00415839"/>
    <w:rsid w:val="00417EE5"/>
    <w:rsid w:val="0042365A"/>
    <w:rsid w:val="004600F7"/>
    <w:rsid w:val="004E0DFC"/>
    <w:rsid w:val="004F740F"/>
    <w:rsid w:val="00520B80"/>
    <w:rsid w:val="00532CFE"/>
    <w:rsid w:val="005C0CF9"/>
    <w:rsid w:val="00606111"/>
    <w:rsid w:val="00610E06"/>
    <w:rsid w:val="00656B0F"/>
    <w:rsid w:val="006662EF"/>
    <w:rsid w:val="006A0EA5"/>
    <w:rsid w:val="006A5C11"/>
    <w:rsid w:val="006B08F7"/>
    <w:rsid w:val="006B716D"/>
    <w:rsid w:val="00701FA8"/>
    <w:rsid w:val="007361A4"/>
    <w:rsid w:val="00751813"/>
    <w:rsid w:val="00790BB3"/>
    <w:rsid w:val="00796D2A"/>
    <w:rsid w:val="007A06ED"/>
    <w:rsid w:val="007B4FDC"/>
    <w:rsid w:val="00834079"/>
    <w:rsid w:val="008648A1"/>
    <w:rsid w:val="00866DAE"/>
    <w:rsid w:val="00867FF8"/>
    <w:rsid w:val="00881514"/>
    <w:rsid w:val="008E5F6D"/>
    <w:rsid w:val="008F4A86"/>
    <w:rsid w:val="00902A6C"/>
    <w:rsid w:val="0098144B"/>
    <w:rsid w:val="009C3AD9"/>
    <w:rsid w:val="00A4705F"/>
    <w:rsid w:val="00A53871"/>
    <w:rsid w:val="00A63DE0"/>
    <w:rsid w:val="00A664DD"/>
    <w:rsid w:val="00AF563A"/>
    <w:rsid w:val="00B123DA"/>
    <w:rsid w:val="00B14730"/>
    <w:rsid w:val="00B468A5"/>
    <w:rsid w:val="00B65EEC"/>
    <w:rsid w:val="00B77AFC"/>
    <w:rsid w:val="00B86400"/>
    <w:rsid w:val="00B93A4D"/>
    <w:rsid w:val="00BA42C2"/>
    <w:rsid w:val="00BB6AE0"/>
    <w:rsid w:val="00C40A22"/>
    <w:rsid w:val="00C674F5"/>
    <w:rsid w:val="00C725EC"/>
    <w:rsid w:val="00CC070E"/>
    <w:rsid w:val="00D33CC3"/>
    <w:rsid w:val="00D56820"/>
    <w:rsid w:val="00DB498B"/>
    <w:rsid w:val="00DF1023"/>
    <w:rsid w:val="00E12CED"/>
    <w:rsid w:val="00E40321"/>
    <w:rsid w:val="00E5247F"/>
    <w:rsid w:val="00EB45FB"/>
    <w:rsid w:val="00EC41EB"/>
    <w:rsid w:val="00ED712B"/>
    <w:rsid w:val="00EE367B"/>
    <w:rsid w:val="00F00572"/>
    <w:rsid w:val="00F03F04"/>
    <w:rsid w:val="00F12717"/>
    <w:rsid w:val="00F1779C"/>
    <w:rsid w:val="00F50ED6"/>
    <w:rsid w:val="00F82285"/>
    <w:rsid w:val="00F965C1"/>
    <w:rsid w:val="00FC56EA"/>
    <w:rsid w:val="00FD2C4D"/>
    <w:rsid w:val="00FD66F4"/>
    <w:rsid w:val="00FF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CA260"/>
  <w15:docId w15:val="{5763897E-6AA8-4C18-8810-0E58D8DC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F563A"/>
  </w:style>
  <w:style w:type="paragraph" w:styleId="Cmsor1">
    <w:name w:val="heading 1"/>
    <w:basedOn w:val="Norml"/>
    <w:link w:val="Cmsor1Char"/>
    <w:uiPriority w:val="9"/>
    <w:qFormat/>
    <w:rsid w:val="00DF1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A42C2"/>
    <w:pPr>
      <w:ind w:left="720"/>
      <w:contextualSpacing/>
    </w:pPr>
  </w:style>
  <w:style w:type="character" w:styleId="Hiperhivatkozs">
    <w:name w:val="Hyperlink"/>
    <w:uiPriority w:val="99"/>
    <w:unhideWhenUsed/>
    <w:rsid w:val="00B86400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DF10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object">
    <w:name w:val="object"/>
    <w:basedOn w:val="Bekezdsalapbettpusa"/>
    <w:rsid w:val="008E5F6D"/>
  </w:style>
  <w:style w:type="table" w:styleId="Rcsostblzat">
    <w:name w:val="Table Grid"/>
    <w:basedOn w:val="Normltblzat"/>
    <w:uiPriority w:val="59"/>
    <w:rsid w:val="00F0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A664DD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8F4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7518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4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D5AEA5D0654968AA0A39F16E84FF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DCB788-A2B8-4A82-8878-153AED258942}"/>
      </w:docPartPr>
      <w:docPartBody>
        <w:p w:rsidR="0024230E" w:rsidRDefault="008A1078" w:rsidP="008A1078">
          <w:pPr>
            <w:pStyle w:val="37D5AEA5D0654968AA0A39F16E84FF92"/>
          </w:pPr>
          <w:r w:rsidRPr="0080706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7318BCF129843918473D933DCA9E1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9D4EAB-ED6A-4C7D-95C2-9F30FCA07B2F}"/>
      </w:docPartPr>
      <w:docPartBody>
        <w:p w:rsidR="0024230E" w:rsidRDefault="008A1078" w:rsidP="008A1078">
          <w:pPr>
            <w:pStyle w:val="77318BCF129843918473D933DCA9E1D2"/>
          </w:pPr>
          <w:r w:rsidRPr="00807063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735269D986314C958F018721E82019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794F95-BD51-49EE-A629-64D65BE1D6AA}"/>
      </w:docPartPr>
      <w:docPartBody>
        <w:p w:rsidR="0024230E" w:rsidRDefault="008A1078" w:rsidP="008A1078">
          <w:pPr>
            <w:pStyle w:val="735269D986314C958F018721E82019F2"/>
          </w:pPr>
          <w:r w:rsidRPr="0080706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63118447605409C9201F8A97215771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7DA4FD-1F0F-4D45-88AA-8B8AD21A56FE}"/>
      </w:docPartPr>
      <w:docPartBody>
        <w:p w:rsidR="0024230E" w:rsidRDefault="008A1078" w:rsidP="008A1078">
          <w:pPr>
            <w:pStyle w:val="463118447605409C9201F8A97215771B"/>
          </w:pPr>
          <w:r w:rsidRPr="0080706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8D3AC6E51CA454AA8676FBFC27066F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DCBE84-0649-41A8-A7E7-87000C3E5906}"/>
      </w:docPartPr>
      <w:docPartBody>
        <w:p w:rsidR="0024230E" w:rsidRDefault="008A1078" w:rsidP="008A1078">
          <w:pPr>
            <w:pStyle w:val="A8D3AC6E51CA454AA8676FBFC27066F8"/>
          </w:pPr>
          <w:r w:rsidRPr="0080706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DCE809B886645E4A90DC811D70721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B9EE0E-95BD-4594-AB90-536B2BEBB144}"/>
      </w:docPartPr>
      <w:docPartBody>
        <w:p w:rsidR="0024230E" w:rsidRDefault="008A1078" w:rsidP="008A1078">
          <w:pPr>
            <w:pStyle w:val="CDCE809B886645E4A90DC811D70721B9"/>
          </w:pPr>
          <w:r w:rsidRPr="00807063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BF0C574977444EC9B2C75E3354A8B69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D96C77-C3AD-4153-B2FE-4F53DCB94A80}"/>
      </w:docPartPr>
      <w:docPartBody>
        <w:p w:rsidR="0024230E" w:rsidRDefault="008A1078" w:rsidP="008A1078">
          <w:pPr>
            <w:pStyle w:val="BF0C574977444EC9B2C75E3354A8B69B"/>
          </w:pPr>
          <w:r w:rsidRPr="00807063">
            <w:rPr>
              <w:rStyle w:val="Helyrzszveg"/>
            </w:rPr>
            <w:t>Dátum megadásához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INPro-Regular">
    <w:altName w:val="Corbel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78"/>
    <w:rsid w:val="0024230E"/>
    <w:rsid w:val="0025697D"/>
    <w:rsid w:val="00386641"/>
    <w:rsid w:val="005E0308"/>
    <w:rsid w:val="008A1078"/>
    <w:rsid w:val="00982E0B"/>
    <w:rsid w:val="00DE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8A1078"/>
    <w:rPr>
      <w:color w:val="808080"/>
    </w:rPr>
  </w:style>
  <w:style w:type="paragraph" w:customStyle="1" w:styleId="37D5AEA5D0654968AA0A39F16E84FF92">
    <w:name w:val="37D5AEA5D0654968AA0A39F16E84FF92"/>
    <w:rsid w:val="008A1078"/>
  </w:style>
  <w:style w:type="paragraph" w:customStyle="1" w:styleId="77318BCF129843918473D933DCA9E1D2">
    <w:name w:val="77318BCF129843918473D933DCA9E1D2"/>
    <w:rsid w:val="008A1078"/>
  </w:style>
  <w:style w:type="paragraph" w:customStyle="1" w:styleId="735269D986314C958F018721E82019F2">
    <w:name w:val="735269D986314C958F018721E82019F2"/>
    <w:rsid w:val="008A1078"/>
  </w:style>
  <w:style w:type="paragraph" w:customStyle="1" w:styleId="463118447605409C9201F8A97215771B">
    <w:name w:val="463118447605409C9201F8A97215771B"/>
    <w:rsid w:val="008A1078"/>
  </w:style>
  <w:style w:type="paragraph" w:customStyle="1" w:styleId="A8D3AC6E51CA454AA8676FBFC27066F8">
    <w:name w:val="A8D3AC6E51CA454AA8676FBFC27066F8"/>
    <w:rsid w:val="008A1078"/>
  </w:style>
  <w:style w:type="paragraph" w:customStyle="1" w:styleId="CDCE809B886645E4A90DC811D70721B9">
    <w:name w:val="CDCE809B886645E4A90DC811D70721B9"/>
    <w:rsid w:val="008A1078"/>
  </w:style>
  <w:style w:type="paragraph" w:customStyle="1" w:styleId="BF0C574977444EC9B2C75E3354A8B69B">
    <w:name w:val="BF0C574977444EC9B2C75E3354A8B69B"/>
    <w:rsid w:val="008A1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E2776-7DC0-4CAD-B4DC-2E692DFF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creator>Balázs</dc:creator>
  <cp:lastModifiedBy>Dr. Törökné Kiss Klára Ágnes</cp:lastModifiedBy>
  <cp:revision>2</cp:revision>
  <cp:lastPrinted>2018-10-29T09:19:00Z</cp:lastPrinted>
  <dcterms:created xsi:type="dcterms:W3CDTF">2026-07-22T12:59:00Z</dcterms:created>
  <dcterms:modified xsi:type="dcterms:W3CDTF">2026-07-22T12:59:00Z</dcterms:modified>
</cp:coreProperties>
</file>